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9B" w:rsidRDefault="00DF014D" w:rsidP="00CD37B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F014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СОГЛАСИЕ НА ОБРАБОТКУ ПЕРСОНАЛЬНЫХ ДАННЫХ</w:t>
      </w:r>
    </w:p>
    <w:p w:rsidR="000B21B4" w:rsidRPr="00B0648A" w:rsidRDefault="000B21B4" w:rsidP="00B0648A">
      <w:pPr>
        <w:spacing w:after="0"/>
        <w:jc w:val="center"/>
        <w:rPr>
          <w:rFonts w:ascii="Times New Roman" w:hAnsi="Times New Roman" w:cs="Times New Roman"/>
          <w:b/>
          <w:color w:val="000000"/>
          <w:sz w:val="12"/>
          <w:szCs w:val="24"/>
          <w:shd w:val="clear" w:color="auto" w:fill="FFFFFF"/>
        </w:rPr>
      </w:pPr>
    </w:p>
    <w:p w:rsidR="0096198B" w:rsidRPr="003D1541" w:rsidRDefault="002535FB" w:rsidP="003D1541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>Настоящим я</w:t>
      </w:r>
      <w:r w:rsidR="00CD37B9"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D566C0"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ставя галочку </w:t>
      </w:r>
      <w:r w:rsidR="00CD37B9"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>напротив фразы «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Я </w:t>
      </w:r>
      <w:r w:rsidR="002B6902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согласен»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на обработку моих персональных данных, </w:t>
      </w:r>
      <w:r w:rsidR="00285702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ознакомлен 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с 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u w:val="single"/>
          <w:shd w:val="clear" w:color="auto" w:fill="FFFFFF"/>
        </w:rPr>
        <w:t>Согласием на обработку персональных данных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и 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u w:val="single"/>
          <w:shd w:val="clear" w:color="auto" w:fill="FFFFFF"/>
        </w:rPr>
        <w:t>Политикой в отношении</w:t>
      </w:r>
      <w:r w:rsidR="002B6902" w:rsidRPr="003D1541">
        <w:rPr>
          <w:rFonts w:ascii="Times New Roman" w:hAnsi="Times New Roman" w:cs="Times New Roman"/>
          <w:b/>
          <w:bCs/>
          <w:sz w:val="20"/>
          <w:szCs w:val="20"/>
          <w:u w:val="single"/>
          <w:shd w:val="clear" w:color="auto" w:fill="FFFFFF"/>
        </w:rPr>
        <w:t xml:space="preserve"> обработки персональных данных»</w:t>
      </w:r>
      <w:r w:rsidR="00285702" w:rsidRPr="003D1541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и </w:t>
      </w:r>
      <w:r w:rsidR="00CD37B9" w:rsidRPr="003D1541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r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даю свое </w:t>
      </w:r>
      <w:r w:rsidR="00051DCC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со</w:t>
      </w:r>
      <w:bookmarkStart w:id="0" w:name="_GoBack"/>
      <w:bookmarkEnd w:id="0"/>
      <w:r w:rsidR="00051DCC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гласие </w:t>
      </w:r>
      <w:r w:rsidR="000355ED" w:rsidRPr="003D1541">
        <w:rPr>
          <w:rFonts w:ascii="Times New Roman" w:hAnsi="Times New Roman" w:cs="Times New Roman"/>
          <w:sz w:val="20"/>
          <w:szCs w:val="20"/>
        </w:rPr>
        <w:t>Местной общественной организации по поддержке социальных проектов «Вперед, Сибай» г. Сибай Республики Башкортостан (МОО «Вперед, Сибай» по поддержке социальных проектов г. Сибай РБ)</w:t>
      </w:r>
      <w:r w:rsidR="00F6565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ОГРН </w:t>
      </w:r>
      <w:r w:rsidR="000355ED" w:rsidRPr="003D1541">
        <w:rPr>
          <w:rFonts w:ascii="Times New Roman" w:hAnsi="Times New Roman" w:cs="Times New Roman"/>
          <w:sz w:val="20"/>
          <w:szCs w:val="20"/>
        </w:rPr>
        <w:t>1160280134740</w:t>
      </w:r>
      <w:r w:rsidR="00C8517B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F6565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адрес места нахождения: </w:t>
      </w:r>
      <w:r w:rsidR="000355ED" w:rsidRPr="003D1541">
        <w:rPr>
          <w:rFonts w:ascii="Times New Roman" w:hAnsi="Times New Roman" w:cs="Times New Roman"/>
          <w:sz w:val="20"/>
          <w:szCs w:val="20"/>
        </w:rPr>
        <w:t xml:space="preserve">453839, Республика Башкортостан, г. Сибай,  </w:t>
      </w:r>
      <w:proofErr w:type="spellStart"/>
      <w:r w:rsidR="000355ED" w:rsidRPr="003D1541">
        <w:rPr>
          <w:rFonts w:ascii="Times New Roman" w:hAnsi="Times New Roman" w:cs="Times New Roman"/>
          <w:sz w:val="20"/>
          <w:szCs w:val="20"/>
        </w:rPr>
        <w:t>Заки</w:t>
      </w:r>
      <w:proofErr w:type="spellEnd"/>
      <w:r w:rsidR="000355ED" w:rsidRPr="003D15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55ED" w:rsidRPr="003D1541">
        <w:rPr>
          <w:rFonts w:ascii="Times New Roman" w:hAnsi="Times New Roman" w:cs="Times New Roman"/>
          <w:sz w:val="20"/>
          <w:szCs w:val="20"/>
        </w:rPr>
        <w:t>Валиди</w:t>
      </w:r>
      <w:proofErr w:type="spellEnd"/>
      <w:r w:rsidR="000355ED" w:rsidRPr="003D1541">
        <w:rPr>
          <w:rFonts w:ascii="Times New Roman" w:hAnsi="Times New Roman" w:cs="Times New Roman"/>
          <w:sz w:val="20"/>
          <w:szCs w:val="20"/>
        </w:rPr>
        <w:t>, 50, офис 6</w:t>
      </w:r>
      <w:r w:rsidR="00C8517B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1D5881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(далее </w:t>
      </w:r>
      <w:r w:rsidR="00B0648A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– </w:t>
      </w:r>
      <w:r w:rsidR="006A727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Оператор</w:t>
      </w:r>
      <w:r w:rsidR="00051DCC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  <w:r w:rsidR="007F5744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 том числе</w:t>
      </w:r>
      <w:r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765C5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аффилированным </w:t>
      </w:r>
      <w:r w:rsidR="007F5744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 </w:t>
      </w:r>
      <w:r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Оператор</w:t>
      </w:r>
      <w:r w:rsidR="007F5744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ом</w:t>
      </w:r>
      <w:r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765C5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юридическим лиц</w:t>
      </w:r>
      <w:r w:rsidR="00285702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</w:t>
      </w:r>
      <w:r w:rsidR="00765C53" w:rsidRPr="003D1541">
        <w:rPr>
          <w:rStyle w:val="a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endnoteReference w:id="1"/>
      </w:r>
      <w:r w:rsidR="00B0648A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765C5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1D5881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обработку</w:t>
      </w:r>
      <w:r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44481F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моих </w:t>
      </w:r>
      <w:r w:rsidR="0017156D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персональных данных</w:t>
      </w:r>
      <w:r w:rsidR="0044481F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которые я указал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(а)</w:t>
      </w:r>
      <w:r w:rsidR="0044481F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 настоящем сайте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805CD5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 так же пользовательские данные </w:t>
      </w:r>
      <w:r w:rsidR="00CD37B9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(cookie-данные, данные от почтовых сервисов сведения о местоположении; тип и версия операционной системы (ОС); тип и версия Браузера; тип устройства и разрешение его экрана; источник,  откуда  п</w:t>
      </w:r>
      <w:r w:rsidR="00B0648A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ришел  на  сайт  пользователь; с какого сайта или по </w:t>
      </w:r>
      <w:r w:rsidR="00CD37B9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какой рекламе; язык ОС и  Браузера; историю посещения страниц Сайта и действий на них; IP-адрес</w:t>
      </w:r>
      <w:r w:rsidR="00805CD5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),</w:t>
      </w:r>
      <w:r w:rsidR="00D05707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A1652A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как 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</w:t>
      </w:r>
      <w:r w:rsidR="00D05BC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использовани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ем</w:t>
      </w:r>
      <w:r w:rsidR="00D05BC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средств автоматизации, так и 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без</w:t>
      </w:r>
      <w:r w:rsidR="00D05707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1D5881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33789B" w:rsidRPr="003D1541">
        <w:rPr>
          <w:rFonts w:ascii="Times New Roman" w:hAnsi="Times New Roman" w:cs="Times New Roman"/>
          <w:sz w:val="20"/>
          <w:szCs w:val="20"/>
        </w:rPr>
        <w:t>включая</w:t>
      </w:r>
      <w:r w:rsidRPr="003D1541">
        <w:rPr>
          <w:rFonts w:ascii="Times New Roman" w:hAnsi="Times New Roman" w:cs="Times New Roman"/>
          <w:sz w:val="20"/>
          <w:szCs w:val="20"/>
        </w:rPr>
        <w:t>:</w:t>
      </w:r>
      <w:r w:rsidR="0033789B" w:rsidRPr="003D1541">
        <w:rPr>
          <w:rFonts w:ascii="Times New Roman" w:hAnsi="Times New Roman" w:cs="Times New Roman"/>
          <w:sz w:val="20"/>
          <w:szCs w:val="20"/>
        </w:rPr>
        <w:t xml:space="preserve"> сбор, запись, систематизацию, накопление, хранение, уто</w:t>
      </w:r>
      <w:r w:rsidR="00DF27DD" w:rsidRPr="003D1541">
        <w:rPr>
          <w:rFonts w:ascii="Times New Roman" w:hAnsi="Times New Roman" w:cs="Times New Roman"/>
          <w:sz w:val="20"/>
          <w:szCs w:val="20"/>
        </w:rPr>
        <w:t xml:space="preserve">чнение (обновление, изменение), </w:t>
      </w:r>
      <w:r w:rsidR="00FB6A17" w:rsidRPr="003D1541">
        <w:rPr>
          <w:rFonts w:ascii="Times New Roman" w:hAnsi="Times New Roman" w:cs="Times New Roman"/>
          <w:sz w:val="20"/>
          <w:szCs w:val="20"/>
        </w:rPr>
        <w:t xml:space="preserve">использование, передачу </w:t>
      </w:r>
      <w:r w:rsidR="0033789B" w:rsidRPr="003D1541">
        <w:rPr>
          <w:rFonts w:ascii="Times New Roman" w:hAnsi="Times New Roman" w:cs="Times New Roman"/>
          <w:sz w:val="20"/>
          <w:szCs w:val="20"/>
        </w:rPr>
        <w:t>(распространение, предоставление, доступ), обезличивание, блокирование, удаление, уничтожение</w:t>
      </w:r>
      <w:r w:rsidR="00AE0FC6" w:rsidRPr="003D1541">
        <w:rPr>
          <w:rFonts w:ascii="Times New Roman" w:hAnsi="Times New Roman" w:cs="Times New Roman"/>
          <w:sz w:val="20"/>
          <w:szCs w:val="20"/>
        </w:rPr>
        <w:t>,</w:t>
      </w:r>
      <w:r w:rsidR="0033789B" w:rsidRPr="003D1541">
        <w:rPr>
          <w:rFonts w:ascii="Times New Roman" w:hAnsi="Times New Roman" w:cs="Times New Roman"/>
          <w:sz w:val="20"/>
          <w:szCs w:val="20"/>
        </w:rPr>
        <w:t xml:space="preserve"> </w:t>
      </w:r>
      <w:r w:rsidR="00284D0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</w:t>
      </w:r>
      <w:r w:rsidR="00AE0FC6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следующих </w:t>
      </w:r>
      <w:r w:rsidR="00284D03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целях</w:t>
      </w:r>
      <w:r w:rsidR="0096198B" w:rsidRPr="003D154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:</w:t>
      </w:r>
    </w:p>
    <w:p w:rsidR="00496486" w:rsidRPr="003D1541" w:rsidRDefault="00496486" w:rsidP="00B0648A">
      <w:pPr>
        <w:pStyle w:val="ConsPlusNormal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0"/>
        </w:rPr>
      </w:pPr>
      <w:r w:rsidRPr="003D1541">
        <w:rPr>
          <w:rFonts w:ascii="Times New Roman" w:hAnsi="Times New Roman" w:cs="Times New Roman"/>
          <w:sz w:val="20"/>
        </w:rPr>
        <w:t>аналитик</w:t>
      </w:r>
      <w:r w:rsidR="0044481F" w:rsidRPr="003D1541">
        <w:rPr>
          <w:rFonts w:ascii="Times New Roman" w:hAnsi="Times New Roman" w:cs="Times New Roman"/>
          <w:sz w:val="20"/>
        </w:rPr>
        <w:t>и</w:t>
      </w:r>
      <w:r w:rsidRPr="003D1541">
        <w:rPr>
          <w:rFonts w:ascii="Times New Roman" w:hAnsi="Times New Roman" w:cs="Times New Roman"/>
          <w:sz w:val="20"/>
        </w:rPr>
        <w:t xml:space="preserve"> функционирования</w:t>
      </w:r>
      <w:r w:rsidR="00CD37B9" w:rsidRPr="003D154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55686" w:rsidRPr="003D1541">
        <w:rPr>
          <w:rFonts w:ascii="Times New Roman" w:hAnsi="Times New Roman" w:cs="Times New Roman"/>
          <w:sz w:val="20"/>
        </w:rPr>
        <w:t>веб-</w:t>
      </w:r>
      <w:r w:rsidR="00CD37B9" w:rsidRPr="003D1541">
        <w:rPr>
          <w:rFonts w:ascii="Times New Roman" w:hAnsi="Times New Roman" w:cs="Times New Roman"/>
          <w:sz w:val="20"/>
        </w:rPr>
        <w:t>сайта</w:t>
      </w:r>
      <w:proofErr w:type="spellEnd"/>
      <w:r w:rsidR="00CD37B9" w:rsidRPr="003D1541">
        <w:rPr>
          <w:rFonts w:ascii="Times New Roman" w:hAnsi="Times New Roman" w:cs="Times New Roman"/>
          <w:sz w:val="20"/>
        </w:rPr>
        <w:t xml:space="preserve"> </w:t>
      </w:r>
      <w:r w:rsidR="000355ED" w:rsidRPr="003D1541">
        <w:rPr>
          <w:rFonts w:ascii="Times New Roman" w:hAnsi="Times New Roman" w:cs="Times New Roman"/>
          <w:sz w:val="20"/>
        </w:rPr>
        <w:t xml:space="preserve">https://vperedsibay.ru/ </w:t>
      </w:r>
      <w:r w:rsidR="00CD37B9" w:rsidRPr="003D1541">
        <w:rPr>
          <w:rFonts w:ascii="Times New Roman" w:hAnsi="Times New Roman" w:cs="Times New Roman"/>
          <w:sz w:val="20"/>
        </w:rPr>
        <w:t>(далее - Сайт), улучшения качества оказываемых услуг, удобства использования, разработки новых сервисов и услуг Сайта</w:t>
      </w:r>
      <w:r w:rsidRPr="003D1541">
        <w:rPr>
          <w:rFonts w:ascii="Times New Roman" w:hAnsi="Times New Roman" w:cs="Times New Roman"/>
          <w:sz w:val="20"/>
        </w:rPr>
        <w:t xml:space="preserve">; </w:t>
      </w:r>
    </w:p>
    <w:p w:rsidR="00496486" w:rsidRPr="003D1541" w:rsidRDefault="00AE0FC6" w:rsidP="00B0648A">
      <w:pPr>
        <w:pStyle w:val="ConsPlusNormal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0"/>
        </w:rPr>
      </w:pPr>
      <w:r w:rsidRPr="003D1541">
        <w:rPr>
          <w:rFonts w:ascii="Times New Roman" w:hAnsi="Times New Roman" w:cs="Times New Roman"/>
          <w:sz w:val="20"/>
        </w:rPr>
        <w:t xml:space="preserve">предоставления </w:t>
      </w:r>
      <w:r w:rsidR="00496486" w:rsidRPr="003D1541">
        <w:rPr>
          <w:rFonts w:ascii="Times New Roman" w:hAnsi="Times New Roman" w:cs="Times New Roman"/>
          <w:sz w:val="20"/>
        </w:rPr>
        <w:t>информации, в том числе рекламной (о товарах и услугах, скидках, специальных предложениях, проведении акций, розыгрышей, приглашений на мероприятия</w:t>
      </w:r>
      <w:r w:rsidR="00A355D6" w:rsidRPr="003D1541">
        <w:rPr>
          <w:rFonts w:ascii="Times New Roman" w:hAnsi="Times New Roman" w:cs="Times New Roman"/>
          <w:sz w:val="20"/>
        </w:rPr>
        <w:t>,</w:t>
      </w:r>
      <w:r w:rsidR="00496486" w:rsidRPr="003D1541">
        <w:rPr>
          <w:rFonts w:ascii="Times New Roman" w:hAnsi="Times New Roman" w:cs="Times New Roman"/>
          <w:sz w:val="20"/>
        </w:rPr>
        <w:t>) посредством мобильной связи, с помощью мессенджеров и иных</w:t>
      </w:r>
      <w:r w:rsidR="00CD37B9" w:rsidRPr="003D1541">
        <w:rPr>
          <w:rFonts w:ascii="Times New Roman" w:hAnsi="Times New Roman" w:cs="Times New Roman"/>
          <w:sz w:val="20"/>
        </w:rPr>
        <w:t xml:space="preserve"> средств связи</w:t>
      </w:r>
      <w:r w:rsidR="00496486" w:rsidRPr="003D1541">
        <w:rPr>
          <w:rFonts w:ascii="Times New Roman" w:hAnsi="Times New Roman" w:cs="Times New Roman"/>
          <w:sz w:val="20"/>
        </w:rPr>
        <w:t xml:space="preserve">) и/или по электронной почте по выбору Оператора, </w:t>
      </w:r>
      <w:r w:rsidR="009D7FE5" w:rsidRPr="003D1541">
        <w:rPr>
          <w:rFonts w:ascii="Times New Roman" w:hAnsi="Times New Roman" w:cs="Times New Roman"/>
          <w:sz w:val="20"/>
        </w:rPr>
        <w:t>при наличии моего согласия</w:t>
      </w:r>
      <w:r w:rsidR="00496486" w:rsidRPr="003D1541">
        <w:rPr>
          <w:rFonts w:ascii="Times New Roman" w:hAnsi="Times New Roman" w:cs="Times New Roman"/>
          <w:sz w:val="20"/>
        </w:rPr>
        <w:t xml:space="preserve"> на получение подобной информации вышеуказанными средствами связи;</w:t>
      </w:r>
    </w:p>
    <w:p w:rsidR="00496486" w:rsidRPr="003D1541" w:rsidRDefault="009D7FE5" w:rsidP="00B0648A">
      <w:pPr>
        <w:pStyle w:val="ConsPlusNormal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0"/>
        </w:rPr>
      </w:pPr>
      <w:r w:rsidRPr="003D1541">
        <w:rPr>
          <w:rFonts w:ascii="Times New Roman" w:hAnsi="Times New Roman" w:cs="Times New Roman"/>
          <w:sz w:val="20"/>
        </w:rPr>
        <w:t xml:space="preserve">сбора </w:t>
      </w:r>
      <w:r w:rsidR="00496486" w:rsidRPr="003D1541">
        <w:rPr>
          <w:rFonts w:ascii="Times New Roman" w:hAnsi="Times New Roman" w:cs="Times New Roman"/>
          <w:sz w:val="20"/>
        </w:rPr>
        <w:t>и обработки статистической информации, проведения маркетинговых, социологических и других исследований;</w:t>
      </w:r>
    </w:p>
    <w:p w:rsidR="003D1541" w:rsidRPr="003D1541" w:rsidRDefault="0044481F" w:rsidP="003D1541">
      <w:pPr>
        <w:pStyle w:val="ConsPlusNormal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0"/>
        </w:rPr>
      </w:pPr>
      <w:r w:rsidRPr="003D1541">
        <w:rPr>
          <w:rFonts w:ascii="Times New Roman" w:hAnsi="Times New Roman" w:cs="Times New Roman"/>
          <w:sz w:val="20"/>
        </w:rPr>
        <w:t>о</w:t>
      </w:r>
      <w:r w:rsidR="00496486" w:rsidRPr="003D1541">
        <w:rPr>
          <w:rFonts w:ascii="Times New Roman" w:hAnsi="Times New Roman" w:cs="Times New Roman"/>
          <w:sz w:val="20"/>
        </w:rPr>
        <w:t>казани</w:t>
      </w:r>
      <w:r w:rsidRPr="003D1541">
        <w:rPr>
          <w:rFonts w:ascii="Times New Roman" w:hAnsi="Times New Roman" w:cs="Times New Roman"/>
          <w:sz w:val="20"/>
        </w:rPr>
        <w:t xml:space="preserve">я </w:t>
      </w:r>
      <w:r w:rsidR="00496486" w:rsidRPr="003D1541">
        <w:rPr>
          <w:rFonts w:ascii="Times New Roman" w:hAnsi="Times New Roman" w:cs="Times New Roman"/>
          <w:sz w:val="20"/>
        </w:rPr>
        <w:t>консультационных и информационных услуг</w:t>
      </w:r>
      <w:r w:rsidR="00CD37B9" w:rsidRPr="003D1541">
        <w:rPr>
          <w:rFonts w:ascii="Times New Roman" w:hAnsi="Times New Roman" w:cs="Times New Roman"/>
          <w:sz w:val="20"/>
        </w:rPr>
        <w:t>.</w:t>
      </w:r>
    </w:p>
    <w:p w:rsidR="003D1541" w:rsidRDefault="003D1541" w:rsidP="003D15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ab/>
      </w:r>
    </w:p>
    <w:p w:rsidR="00CE134F" w:rsidRPr="003D1541" w:rsidRDefault="003D1541" w:rsidP="003D15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val="en-US"/>
        </w:rPr>
        <w:tab/>
      </w:r>
      <w:r w:rsidR="007F5744" w:rsidRPr="003D1541">
        <w:rPr>
          <w:rFonts w:ascii="Times New Roman" w:hAnsi="Times New Roman" w:cs="Times New Roman"/>
          <w:sz w:val="20"/>
        </w:rPr>
        <w:t>Я подтверждаю, что для достижения вышеуказанных целей Оператор вправе</w:t>
      </w:r>
      <w:r w:rsidR="0044481F" w:rsidRPr="003D1541">
        <w:rPr>
          <w:rFonts w:ascii="Times New Roman" w:hAnsi="Times New Roman" w:cs="Times New Roman"/>
          <w:sz w:val="20"/>
        </w:rPr>
        <w:t xml:space="preserve"> </w:t>
      </w:r>
      <w:r w:rsidR="00CE134F" w:rsidRPr="003D1541">
        <w:rPr>
          <w:rFonts w:ascii="Times New Roman" w:hAnsi="Times New Roman" w:cs="Times New Roman"/>
          <w:sz w:val="20"/>
        </w:rPr>
        <w:t>передавать моих персональные данные третьим лицам по своему выбору:</w:t>
      </w:r>
      <w:r w:rsidR="00CD37B9" w:rsidRPr="003D1541">
        <w:rPr>
          <w:rFonts w:ascii="Times New Roman" w:hAnsi="Times New Roman" w:cs="Times New Roman"/>
          <w:sz w:val="20"/>
        </w:rPr>
        <w:t xml:space="preserve"> </w:t>
      </w:r>
      <w:r w:rsidR="000355ED" w:rsidRPr="003D1541">
        <w:rPr>
          <w:rFonts w:ascii="Times New Roman" w:hAnsi="Times New Roman" w:cs="Times New Roman"/>
          <w:sz w:val="20"/>
        </w:rPr>
        <w:t>МОО «Вперед, Сибай» по поддержке социальных проектов г. Сибай РБ</w:t>
      </w:r>
      <w:r w:rsidR="00C8517B" w:rsidRPr="003D154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, ОГРН </w:t>
      </w:r>
      <w:r w:rsidR="000355ED" w:rsidRPr="003D1541">
        <w:rPr>
          <w:rFonts w:ascii="Times New Roman" w:hAnsi="Times New Roman" w:cs="Times New Roman"/>
          <w:sz w:val="20"/>
        </w:rPr>
        <w:t>1160280134740</w:t>
      </w:r>
      <w:r w:rsidR="00C8517B" w:rsidRPr="003D154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, </w:t>
      </w:r>
      <w:r w:rsidR="00F65653" w:rsidRPr="003D154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адрес места нахождения: </w:t>
      </w:r>
      <w:r w:rsidR="000355ED" w:rsidRPr="003D1541">
        <w:rPr>
          <w:rFonts w:ascii="Times New Roman" w:hAnsi="Times New Roman" w:cs="Times New Roman"/>
          <w:sz w:val="20"/>
        </w:rPr>
        <w:t xml:space="preserve">453839, Республика Башкортостан, г. Сибай,  </w:t>
      </w:r>
      <w:proofErr w:type="spellStart"/>
      <w:r w:rsidR="000355ED" w:rsidRPr="003D1541">
        <w:rPr>
          <w:rFonts w:ascii="Times New Roman" w:hAnsi="Times New Roman" w:cs="Times New Roman"/>
          <w:sz w:val="20"/>
        </w:rPr>
        <w:t>Заки</w:t>
      </w:r>
      <w:proofErr w:type="spellEnd"/>
      <w:r w:rsidR="000355ED" w:rsidRPr="003D154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355ED" w:rsidRPr="003D1541">
        <w:rPr>
          <w:rFonts w:ascii="Times New Roman" w:hAnsi="Times New Roman" w:cs="Times New Roman"/>
          <w:sz w:val="20"/>
        </w:rPr>
        <w:t>Валиди</w:t>
      </w:r>
      <w:proofErr w:type="spellEnd"/>
      <w:r w:rsidR="000355ED" w:rsidRPr="003D1541">
        <w:rPr>
          <w:rFonts w:ascii="Times New Roman" w:hAnsi="Times New Roman" w:cs="Times New Roman"/>
          <w:sz w:val="20"/>
        </w:rPr>
        <w:t>, 50, офис 6</w:t>
      </w:r>
      <w:r w:rsidR="006325C2" w:rsidRPr="003D1541">
        <w:rPr>
          <w:rFonts w:ascii="Times New Roman" w:hAnsi="Times New Roman" w:cs="Times New Roman"/>
          <w:color w:val="000000"/>
          <w:sz w:val="20"/>
          <w:shd w:val="clear" w:color="auto" w:fill="FFFFFF"/>
        </w:rPr>
        <w:t>,</w:t>
      </w:r>
      <w:r w:rsidR="00B0648A" w:rsidRPr="003D1541">
        <w:rPr>
          <w:rFonts w:ascii="Times New Roman" w:hAnsi="Times New Roman" w:cs="Times New Roman"/>
          <w:sz w:val="20"/>
        </w:rPr>
        <w:t xml:space="preserve"> а так</w:t>
      </w:r>
      <w:r w:rsidR="00CD37B9" w:rsidRPr="003D1541">
        <w:rPr>
          <w:rFonts w:ascii="Times New Roman" w:hAnsi="Times New Roman" w:cs="Times New Roman"/>
          <w:sz w:val="20"/>
        </w:rPr>
        <w:t>же</w:t>
      </w:r>
      <w:r w:rsidR="00CE134F" w:rsidRPr="003D1541">
        <w:rPr>
          <w:rFonts w:ascii="Times New Roman" w:hAnsi="Times New Roman" w:cs="Times New Roman"/>
          <w:sz w:val="20"/>
        </w:rPr>
        <w:t xml:space="preserve"> организациям связи, компаниям, осуществляющим рассылку (в том числе почтовую, электронную и SMS), лицам, предоставляющим Оператору услуги в сфере информационных технологий, в объеме необходимом для достижения вышеуказанных целей, при условии обеспечения этими лицами конфиденциальности переданных персональных данных. Третьи лица вправе обрабатывать мои персональные данные любым способом</w:t>
      </w:r>
      <w:r w:rsidR="00B0648A" w:rsidRPr="003D1541">
        <w:rPr>
          <w:rFonts w:ascii="Times New Roman" w:hAnsi="Times New Roman" w:cs="Times New Roman"/>
          <w:sz w:val="20"/>
        </w:rPr>
        <w:t>,</w:t>
      </w:r>
      <w:r w:rsidR="00CE134F" w:rsidRPr="003D1541">
        <w:rPr>
          <w:rFonts w:ascii="Times New Roman" w:hAnsi="Times New Roman" w:cs="Times New Roman"/>
          <w:sz w:val="20"/>
        </w:rPr>
        <w:t xml:space="preserve"> указанным в настоящем согласии.</w:t>
      </w:r>
    </w:p>
    <w:p w:rsidR="0044481F" w:rsidRPr="00B0648A" w:rsidRDefault="0044481F" w:rsidP="00B064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20"/>
        </w:rPr>
      </w:pPr>
    </w:p>
    <w:p w:rsidR="00B06C9B" w:rsidRPr="003D1541" w:rsidRDefault="00161741" w:rsidP="00B064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D1541">
        <w:rPr>
          <w:rFonts w:ascii="Times New Roman" w:hAnsi="Times New Roman" w:cs="Times New Roman"/>
          <w:sz w:val="20"/>
          <w:szCs w:val="20"/>
        </w:rPr>
        <w:t xml:space="preserve">Согласие действует </w:t>
      </w:r>
      <w:r w:rsidR="000740D6" w:rsidRPr="003D1541">
        <w:rPr>
          <w:rFonts w:ascii="Times New Roman" w:hAnsi="Times New Roman" w:cs="Times New Roman"/>
          <w:sz w:val="20"/>
          <w:szCs w:val="20"/>
        </w:rPr>
        <w:t xml:space="preserve">бессрочно и может быть </w:t>
      </w:r>
      <w:r w:rsidR="002535FB" w:rsidRPr="003D1541">
        <w:rPr>
          <w:rFonts w:ascii="Times New Roman" w:hAnsi="Times New Roman" w:cs="Times New Roman"/>
          <w:sz w:val="20"/>
          <w:szCs w:val="20"/>
        </w:rPr>
        <w:t>отозвано</w:t>
      </w:r>
      <w:r w:rsidR="000740D6" w:rsidRPr="003D1541">
        <w:rPr>
          <w:rFonts w:ascii="Times New Roman" w:hAnsi="Times New Roman" w:cs="Times New Roman"/>
          <w:sz w:val="20"/>
          <w:szCs w:val="20"/>
        </w:rPr>
        <w:t xml:space="preserve"> </w:t>
      </w:r>
      <w:r w:rsidR="00496486" w:rsidRPr="003D1541">
        <w:rPr>
          <w:rFonts w:ascii="Times New Roman" w:hAnsi="Times New Roman" w:cs="Times New Roman"/>
          <w:sz w:val="20"/>
          <w:szCs w:val="20"/>
        </w:rPr>
        <w:t>путем</w:t>
      </w:r>
      <w:r w:rsidR="00B06C9B" w:rsidRPr="003D1541">
        <w:rPr>
          <w:rFonts w:ascii="Times New Roman" w:hAnsi="Times New Roman" w:cs="Times New Roman"/>
          <w:sz w:val="20"/>
          <w:szCs w:val="20"/>
        </w:rPr>
        <w:t>:</w:t>
      </w:r>
    </w:p>
    <w:p w:rsidR="00B06C9B" w:rsidRPr="003D1541" w:rsidRDefault="00496486" w:rsidP="00C8517B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1541">
        <w:rPr>
          <w:rFonts w:ascii="Times New Roman" w:hAnsi="Times New Roman" w:cs="Times New Roman"/>
          <w:sz w:val="20"/>
          <w:szCs w:val="20"/>
        </w:rPr>
        <w:t xml:space="preserve">направления заявления </w:t>
      </w:r>
      <w:r w:rsidR="000740D6" w:rsidRPr="003D1541">
        <w:rPr>
          <w:rFonts w:ascii="Times New Roman" w:hAnsi="Times New Roman" w:cs="Times New Roman"/>
          <w:sz w:val="20"/>
          <w:szCs w:val="20"/>
        </w:rPr>
        <w:t xml:space="preserve">Оператору </w:t>
      </w:r>
      <w:r w:rsidRPr="003D1541">
        <w:rPr>
          <w:rFonts w:ascii="Times New Roman" w:hAnsi="Times New Roman" w:cs="Times New Roman"/>
          <w:sz w:val="20"/>
          <w:szCs w:val="20"/>
        </w:rPr>
        <w:t xml:space="preserve">заказным письмом с уведомлением о вручении или по адресу: </w:t>
      </w:r>
      <w:r w:rsidR="000355ED" w:rsidRPr="003D1541">
        <w:rPr>
          <w:rFonts w:ascii="Times New Roman" w:hAnsi="Times New Roman" w:cs="Times New Roman"/>
          <w:sz w:val="20"/>
          <w:szCs w:val="20"/>
        </w:rPr>
        <w:t xml:space="preserve">453839, Республика Башкортостан, г. Сибай,  </w:t>
      </w:r>
      <w:proofErr w:type="spellStart"/>
      <w:r w:rsidR="000355ED" w:rsidRPr="003D1541">
        <w:rPr>
          <w:rFonts w:ascii="Times New Roman" w:hAnsi="Times New Roman" w:cs="Times New Roman"/>
          <w:sz w:val="20"/>
          <w:szCs w:val="20"/>
        </w:rPr>
        <w:t>Заки</w:t>
      </w:r>
      <w:proofErr w:type="spellEnd"/>
      <w:r w:rsidR="000355ED" w:rsidRPr="003D15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55ED" w:rsidRPr="003D1541">
        <w:rPr>
          <w:rFonts w:ascii="Times New Roman" w:hAnsi="Times New Roman" w:cs="Times New Roman"/>
          <w:sz w:val="20"/>
          <w:szCs w:val="20"/>
        </w:rPr>
        <w:t>Валиди</w:t>
      </w:r>
      <w:proofErr w:type="spellEnd"/>
      <w:r w:rsidR="000355ED" w:rsidRPr="003D1541">
        <w:rPr>
          <w:rFonts w:ascii="Times New Roman" w:hAnsi="Times New Roman" w:cs="Times New Roman"/>
          <w:sz w:val="20"/>
          <w:szCs w:val="20"/>
        </w:rPr>
        <w:t>, 50, офис 6,</w:t>
      </w:r>
      <w:r w:rsidR="00C8517B" w:rsidRPr="003D154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B0648A" w:rsidRPr="003D1541">
        <w:rPr>
          <w:rFonts w:ascii="Times New Roman" w:hAnsi="Times New Roman" w:cs="Times New Roman"/>
          <w:sz w:val="20"/>
          <w:szCs w:val="20"/>
        </w:rPr>
        <w:t xml:space="preserve">с пометкой </w:t>
      </w:r>
      <w:r w:rsidRPr="003D1541">
        <w:rPr>
          <w:rFonts w:ascii="Times New Roman" w:hAnsi="Times New Roman" w:cs="Times New Roman"/>
          <w:sz w:val="20"/>
          <w:szCs w:val="20"/>
        </w:rPr>
        <w:t>«Отзыв согласия на</w:t>
      </w:r>
      <w:r w:rsidR="00B06C9B" w:rsidRPr="003D1541">
        <w:rPr>
          <w:rFonts w:ascii="Times New Roman" w:hAnsi="Times New Roman" w:cs="Times New Roman"/>
          <w:sz w:val="20"/>
          <w:szCs w:val="20"/>
        </w:rPr>
        <w:t xml:space="preserve"> обработку персональных данных» </w:t>
      </w:r>
      <w:r w:rsidR="000740D6" w:rsidRPr="003D1541">
        <w:rPr>
          <w:rFonts w:ascii="Times New Roman" w:hAnsi="Times New Roman" w:cs="Times New Roman"/>
          <w:sz w:val="20"/>
          <w:szCs w:val="20"/>
        </w:rPr>
        <w:t>или</w:t>
      </w:r>
      <w:r w:rsidR="00B06C9B" w:rsidRPr="003D154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D37B9" w:rsidRPr="003D1541" w:rsidRDefault="001D4587" w:rsidP="00693EBE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0"/>
          <w:szCs w:val="20"/>
        </w:rPr>
      </w:pPr>
      <w:r w:rsidRPr="003D1541">
        <w:rPr>
          <w:rFonts w:ascii="Times New Roman" w:hAnsi="Times New Roman" w:cs="Times New Roman"/>
          <w:sz w:val="20"/>
          <w:szCs w:val="20"/>
        </w:rPr>
        <w:t>направления запроса на электронную почту:</w:t>
      </w:r>
      <w:r w:rsidR="0068268D" w:rsidRPr="003D1541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0355ED" w:rsidRPr="003D1541">
          <w:rPr>
            <w:rStyle w:val="aa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info@vperedsibay.ru</w:t>
        </w:r>
      </w:hyperlink>
      <w:r w:rsidR="00693EBE" w:rsidRPr="003D1541">
        <w:rPr>
          <w:rFonts w:ascii="Times New Roman" w:hAnsi="Times New Roman" w:cs="Times New Roman"/>
          <w:sz w:val="20"/>
          <w:szCs w:val="20"/>
        </w:rPr>
        <w:t>.</w:t>
      </w:r>
    </w:p>
    <w:p w:rsidR="00693EBE" w:rsidRPr="00693EBE" w:rsidRDefault="00693EBE" w:rsidP="00693EBE">
      <w:pPr>
        <w:pStyle w:val="ab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</w:p>
    <w:p w:rsidR="00A02FC6" w:rsidRPr="00B0648A" w:rsidRDefault="00A02FC6" w:rsidP="0068268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12"/>
          <w:szCs w:val="20"/>
        </w:rPr>
      </w:pPr>
    </w:p>
    <w:p w:rsidR="00DD5848" w:rsidRPr="00DD5848" w:rsidRDefault="00DD5848" w:rsidP="008C04E0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DD584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случае отзыва согласия Оператор обязуется прекратить обработку и обеспечить уничтожение моих персональных данных в срок и на условиях, установленных действующим законодательством РФ. </w:t>
      </w:r>
    </w:p>
    <w:p w:rsidR="00161741" w:rsidRPr="00CE134F" w:rsidRDefault="0044481F" w:rsidP="008C04E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E134F">
        <w:rPr>
          <w:rFonts w:ascii="Times New Roman" w:hAnsi="Times New Roman" w:cs="Times New Roman"/>
          <w:sz w:val="20"/>
          <w:szCs w:val="20"/>
        </w:rPr>
        <w:t xml:space="preserve">Давая </w:t>
      </w:r>
      <w:r w:rsidR="007B28B6" w:rsidRPr="00CE134F">
        <w:rPr>
          <w:rFonts w:ascii="Times New Roman" w:hAnsi="Times New Roman" w:cs="Times New Roman"/>
          <w:sz w:val="20"/>
          <w:szCs w:val="20"/>
        </w:rPr>
        <w:t xml:space="preserve">настоящее </w:t>
      </w:r>
      <w:r w:rsidR="00962D41" w:rsidRPr="00CE134F">
        <w:rPr>
          <w:rFonts w:ascii="Times New Roman" w:hAnsi="Times New Roman" w:cs="Times New Roman"/>
          <w:sz w:val="20"/>
          <w:szCs w:val="20"/>
        </w:rPr>
        <w:t>с</w:t>
      </w:r>
      <w:r w:rsidRPr="00CE134F">
        <w:rPr>
          <w:rFonts w:ascii="Times New Roman" w:hAnsi="Times New Roman" w:cs="Times New Roman"/>
          <w:sz w:val="20"/>
          <w:szCs w:val="20"/>
        </w:rPr>
        <w:t>огласие</w:t>
      </w:r>
      <w:r w:rsidR="00B0648A">
        <w:rPr>
          <w:rFonts w:ascii="Times New Roman" w:hAnsi="Times New Roman" w:cs="Times New Roman"/>
          <w:sz w:val="20"/>
          <w:szCs w:val="20"/>
        </w:rPr>
        <w:t>,</w:t>
      </w:r>
      <w:r w:rsidRPr="00CE134F">
        <w:rPr>
          <w:rFonts w:ascii="Times New Roman" w:hAnsi="Times New Roman" w:cs="Times New Roman"/>
          <w:sz w:val="20"/>
          <w:szCs w:val="20"/>
        </w:rPr>
        <w:t xml:space="preserve"> я подтверждаю свои полномочия на пред</w:t>
      </w:r>
      <w:r w:rsidR="007B28B6" w:rsidRPr="00CE134F">
        <w:rPr>
          <w:rFonts w:ascii="Times New Roman" w:hAnsi="Times New Roman" w:cs="Times New Roman"/>
          <w:sz w:val="20"/>
          <w:szCs w:val="20"/>
        </w:rPr>
        <w:t>о</w:t>
      </w:r>
      <w:r w:rsidRPr="00CE134F">
        <w:rPr>
          <w:rFonts w:ascii="Times New Roman" w:hAnsi="Times New Roman" w:cs="Times New Roman"/>
          <w:sz w:val="20"/>
          <w:szCs w:val="20"/>
        </w:rPr>
        <w:t>ставление указанных</w:t>
      </w:r>
      <w:r w:rsidR="007B28B6" w:rsidRPr="00CE134F">
        <w:rPr>
          <w:rFonts w:ascii="Times New Roman" w:hAnsi="Times New Roman" w:cs="Times New Roman"/>
          <w:sz w:val="20"/>
          <w:szCs w:val="20"/>
        </w:rPr>
        <w:t xml:space="preserve"> мною</w:t>
      </w:r>
      <w:r w:rsidR="00962D41" w:rsidRPr="00CE134F">
        <w:rPr>
          <w:rFonts w:ascii="Times New Roman" w:hAnsi="Times New Roman" w:cs="Times New Roman"/>
          <w:sz w:val="20"/>
          <w:szCs w:val="20"/>
        </w:rPr>
        <w:t xml:space="preserve"> </w:t>
      </w:r>
      <w:r w:rsidRPr="00CE134F">
        <w:rPr>
          <w:rFonts w:ascii="Times New Roman" w:hAnsi="Times New Roman" w:cs="Times New Roman"/>
          <w:sz w:val="20"/>
          <w:szCs w:val="20"/>
        </w:rPr>
        <w:t>персональных данных.</w:t>
      </w:r>
    </w:p>
    <w:sectPr w:rsidR="00161741" w:rsidRPr="00CE134F" w:rsidSect="008C04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BAB" w:rsidRDefault="00830BAB" w:rsidP="00765C53">
      <w:pPr>
        <w:spacing w:after="0" w:line="240" w:lineRule="auto"/>
      </w:pPr>
      <w:r>
        <w:separator/>
      </w:r>
    </w:p>
  </w:endnote>
  <w:endnote w:type="continuationSeparator" w:id="0">
    <w:p w:rsidR="00830BAB" w:rsidRDefault="00830BAB" w:rsidP="00765C53">
      <w:pPr>
        <w:spacing w:after="0" w:line="240" w:lineRule="auto"/>
      </w:pPr>
      <w:r>
        <w:continuationSeparator/>
      </w:r>
    </w:p>
  </w:endnote>
  <w:endnote w:id="1">
    <w:p w:rsidR="003D1541" w:rsidRDefault="00765C53" w:rsidP="003D1541">
      <w:pPr>
        <w:tabs>
          <w:tab w:val="left" w:pos="2457"/>
        </w:tabs>
        <w:jc w:val="both"/>
      </w:pPr>
      <w:r w:rsidRPr="000F03EC">
        <w:rPr>
          <w:rStyle w:val="ae"/>
          <w:sz w:val="18"/>
          <w:szCs w:val="18"/>
        </w:rPr>
        <w:endnoteRef/>
      </w:r>
      <w:r w:rsidRPr="000F03EC">
        <w:rPr>
          <w:sz w:val="18"/>
          <w:szCs w:val="18"/>
        </w:rPr>
        <w:t xml:space="preserve"> </w:t>
      </w:r>
      <w:r w:rsidR="003D1541" w:rsidRPr="003D1541">
        <w:rPr>
          <w:rFonts w:ascii="Times New Roman" w:eastAsia="Calibri" w:hAnsi="Times New Roman" w:cs="Times New Roman"/>
          <w:b/>
          <w:sz w:val="18"/>
          <w:szCs w:val="18"/>
        </w:rPr>
        <w:t>МОО «Вперед, Сибай» по поддержке социальных проектов г. Сибай РБ</w:t>
      </w:r>
      <w:r w:rsidR="000F03EC" w:rsidRPr="003D15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ОГРН </w:t>
      </w:r>
      <w:r w:rsidR="003D1541" w:rsidRPr="003D1541">
        <w:rPr>
          <w:rFonts w:ascii="Times New Roman" w:eastAsia="Calibri" w:hAnsi="Times New Roman" w:cs="Times New Roman"/>
          <w:sz w:val="18"/>
          <w:szCs w:val="18"/>
        </w:rPr>
        <w:t>1160280134740</w:t>
      </w:r>
      <w:r w:rsidR="000F03EC" w:rsidRPr="003D15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ИНН </w:t>
      </w:r>
      <w:r w:rsidR="003D1541" w:rsidRPr="003D1541">
        <w:rPr>
          <w:rFonts w:ascii="Times New Roman" w:eastAsia="Calibri" w:hAnsi="Times New Roman" w:cs="Times New Roman"/>
          <w:sz w:val="18"/>
          <w:szCs w:val="18"/>
        </w:rPr>
        <w:t>0267021548</w:t>
      </w:r>
      <w:r w:rsidR="000F03EC" w:rsidRPr="003D15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адрес места нахождения и почтовый адрес: </w:t>
      </w:r>
      <w:r w:rsidR="003D1541" w:rsidRPr="003D1541">
        <w:rPr>
          <w:rFonts w:ascii="Times New Roman" w:hAnsi="Times New Roman" w:cs="Times New Roman"/>
          <w:sz w:val="18"/>
          <w:szCs w:val="18"/>
        </w:rPr>
        <w:t xml:space="preserve">453839, Республика Башкортостан, г. Сибай,  </w:t>
      </w:r>
      <w:proofErr w:type="spellStart"/>
      <w:r w:rsidR="003D1541" w:rsidRPr="003D1541">
        <w:rPr>
          <w:rFonts w:ascii="Times New Roman" w:hAnsi="Times New Roman" w:cs="Times New Roman"/>
          <w:sz w:val="18"/>
          <w:szCs w:val="18"/>
        </w:rPr>
        <w:t>Заки</w:t>
      </w:r>
      <w:proofErr w:type="spellEnd"/>
      <w:r w:rsidR="003D1541" w:rsidRPr="003D154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D1541" w:rsidRPr="003D1541">
        <w:rPr>
          <w:rFonts w:ascii="Times New Roman" w:hAnsi="Times New Roman" w:cs="Times New Roman"/>
          <w:sz w:val="18"/>
          <w:szCs w:val="18"/>
        </w:rPr>
        <w:t>Валиди</w:t>
      </w:r>
      <w:proofErr w:type="spellEnd"/>
      <w:r w:rsidR="003D1541" w:rsidRPr="003D1541">
        <w:rPr>
          <w:rFonts w:ascii="Times New Roman" w:hAnsi="Times New Roman" w:cs="Times New Roman"/>
          <w:sz w:val="18"/>
          <w:szCs w:val="18"/>
        </w:rPr>
        <w:t>, 50, офис 6</w:t>
      </w:r>
      <w:r w:rsidR="003D1541" w:rsidRPr="00FC0549">
        <w:t xml:space="preserve"> </w:t>
      </w:r>
    </w:p>
    <w:p w:rsidR="000F03EC" w:rsidRPr="000F03EC" w:rsidRDefault="000F03EC" w:rsidP="000F03EC">
      <w:pPr>
        <w:pStyle w:val="ac"/>
        <w:spacing w:after="20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89660C" w:rsidRPr="000F03EC" w:rsidRDefault="0089660C" w:rsidP="000F03EC">
      <w:pPr>
        <w:pStyle w:val="ac"/>
        <w:spacing w:after="20"/>
        <w:ind w:firstLine="567"/>
        <w:jc w:val="both"/>
        <w:rPr>
          <w:color w:val="000000"/>
          <w:sz w:val="16"/>
          <w:szCs w:val="17"/>
          <w:highlight w:val="yellow"/>
          <w:shd w:val="clear" w:color="auto" w:fill="FFFFFF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BAB" w:rsidRDefault="00830BAB" w:rsidP="00765C53">
      <w:pPr>
        <w:spacing w:after="0" w:line="240" w:lineRule="auto"/>
      </w:pPr>
      <w:r>
        <w:separator/>
      </w:r>
    </w:p>
  </w:footnote>
  <w:footnote w:type="continuationSeparator" w:id="0">
    <w:p w:rsidR="00830BAB" w:rsidRDefault="00830BAB" w:rsidP="00765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57C24"/>
    <w:multiLevelType w:val="hybridMultilevel"/>
    <w:tmpl w:val="4BD6D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881"/>
    <w:rsid w:val="000355ED"/>
    <w:rsid w:val="00051DCC"/>
    <w:rsid w:val="000740D6"/>
    <w:rsid w:val="00097110"/>
    <w:rsid w:val="000A3239"/>
    <w:rsid w:val="000B21B4"/>
    <w:rsid w:val="000F03EC"/>
    <w:rsid w:val="000F5E40"/>
    <w:rsid w:val="000F6045"/>
    <w:rsid w:val="001218FF"/>
    <w:rsid w:val="00161741"/>
    <w:rsid w:val="0017156D"/>
    <w:rsid w:val="00174E83"/>
    <w:rsid w:val="00192109"/>
    <w:rsid w:val="00194602"/>
    <w:rsid w:val="001D4587"/>
    <w:rsid w:val="001D5881"/>
    <w:rsid w:val="002535FB"/>
    <w:rsid w:val="002726B4"/>
    <w:rsid w:val="00284D03"/>
    <w:rsid w:val="00285702"/>
    <w:rsid w:val="002B6902"/>
    <w:rsid w:val="002F7976"/>
    <w:rsid w:val="00304C1A"/>
    <w:rsid w:val="003237F4"/>
    <w:rsid w:val="00335DDE"/>
    <w:rsid w:val="00337774"/>
    <w:rsid w:val="0033789B"/>
    <w:rsid w:val="003C6944"/>
    <w:rsid w:val="003D1541"/>
    <w:rsid w:val="003D641B"/>
    <w:rsid w:val="0041741C"/>
    <w:rsid w:val="00423899"/>
    <w:rsid w:val="0044481F"/>
    <w:rsid w:val="004457ED"/>
    <w:rsid w:val="00496486"/>
    <w:rsid w:val="004E154B"/>
    <w:rsid w:val="0052231B"/>
    <w:rsid w:val="00534539"/>
    <w:rsid w:val="00557721"/>
    <w:rsid w:val="00557E32"/>
    <w:rsid w:val="00585322"/>
    <w:rsid w:val="005857A8"/>
    <w:rsid w:val="00585A27"/>
    <w:rsid w:val="00585A4B"/>
    <w:rsid w:val="005C2E1D"/>
    <w:rsid w:val="006325C2"/>
    <w:rsid w:val="00644FED"/>
    <w:rsid w:val="00655686"/>
    <w:rsid w:val="0068268D"/>
    <w:rsid w:val="00693EBE"/>
    <w:rsid w:val="006A7273"/>
    <w:rsid w:val="006E20D1"/>
    <w:rsid w:val="00720032"/>
    <w:rsid w:val="00762B28"/>
    <w:rsid w:val="00765C53"/>
    <w:rsid w:val="007B28B6"/>
    <w:rsid w:val="007F365F"/>
    <w:rsid w:val="007F5744"/>
    <w:rsid w:val="008057EA"/>
    <w:rsid w:val="00805CD5"/>
    <w:rsid w:val="00823664"/>
    <w:rsid w:val="00830BAB"/>
    <w:rsid w:val="00867391"/>
    <w:rsid w:val="0089660C"/>
    <w:rsid w:val="008A2F9D"/>
    <w:rsid w:val="008B12EA"/>
    <w:rsid w:val="008C04E0"/>
    <w:rsid w:val="008C3DCE"/>
    <w:rsid w:val="009015FE"/>
    <w:rsid w:val="009201D7"/>
    <w:rsid w:val="00943A6A"/>
    <w:rsid w:val="00957A3B"/>
    <w:rsid w:val="0096198B"/>
    <w:rsid w:val="00962D41"/>
    <w:rsid w:val="009665AD"/>
    <w:rsid w:val="00975D05"/>
    <w:rsid w:val="009A2134"/>
    <w:rsid w:val="009B0F87"/>
    <w:rsid w:val="009B6D2A"/>
    <w:rsid w:val="009D7FE5"/>
    <w:rsid w:val="009E041A"/>
    <w:rsid w:val="009F19FC"/>
    <w:rsid w:val="00A02FC6"/>
    <w:rsid w:val="00A1652A"/>
    <w:rsid w:val="00A26D21"/>
    <w:rsid w:val="00A355D6"/>
    <w:rsid w:val="00A67776"/>
    <w:rsid w:val="00AE0FC6"/>
    <w:rsid w:val="00B0647B"/>
    <w:rsid w:val="00B0648A"/>
    <w:rsid w:val="00B06C9B"/>
    <w:rsid w:val="00B31C34"/>
    <w:rsid w:val="00B43A30"/>
    <w:rsid w:val="00B44595"/>
    <w:rsid w:val="00B673AF"/>
    <w:rsid w:val="00B72260"/>
    <w:rsid w:val="00B82F8A"/>
    <w:rsid w:val="00C22B1C"/>
    <w:rsid w:val="00C4384B"/>
    <w:rsid w:val="00C77911"/>
    <w:rsid w:val="00C81D8B"/>
    <w:rsid w:val="00C8517B"/>
    <w:rsid w:val="00CC6A81"/>
    <w:rsid w:val="00CD37B9"/>
    <w:rsid w:val="00CE134F"/>
    <w:rsid w:val="00CE3704"/>
    <w:rsid w:val="00D04216"/>
    <w:rsid w:val="00D05707"/>
    <w:rsid w:val="00D05BC3"/>
    <w:rsid w:val="00D566C0"/>
    <w:rsid w:val="00D71672"/>
    <w:rsid w:val="00D805C5"/>
    <w:rsid w:val="00DB5D9B"/>
    <w:rsid w:val="00DD13A0"/>
    <w:rsid w:val="00DD5848"/>
    <w:rsid w:val="00DD5B79"/>
    <w:rsid w:val="00DF014D"/>
    <w:rsid w:val="00DF27DD"/>
    <w:rsid w:val="00E522A7"/>
    <w:rsid w:val="00E6077D"/>
    <w:rsid w:val="00E943C0"/>
    <w:rsid w:val="00EC3BBD"/>
    <w:rsid w:val="00EE13E2"/>
    <w:rsid w:val="00F42E24"/>
    <w:rsid w:val="00F65653"/>
    <w:rsid w:val="00FB6A17"/>
    <w:rsid w:val="00FC539F"/>
    <w:rsid w:val="00FC7F02"/>
    <w:rsid w:val="00FE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B6A1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B6A1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B6A1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B6A1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B6A1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6A1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DF27DD"/>
  </w:style>
  <w:style w:type="paragraph" w:customStyle="1" w:styleId="ConsPlusNormal">
    <w:name w:val="ConsPlusNormal"/>
    <w:rsid w:val="00496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496486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6C9B"/>
    <w:pPr>
      <w:ind w:left="720"/>
      <w:contextualSpacing/>
    </w:pPr>
  </w:style>
  <w:style w:type="paragraph" w:styleId="ac">
    <w:name w:val="endnote text"/>
    <w:basedOn w:val="a"/>
    <w:link w:val="ad"/>
    <w:uiPriority w:val="99"/>
    <w:unhideWhenUsed/>
    <w:rsid w:val="00765C5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765C5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65C53"/>
    <w:rPr>
      <w:vertAlign w:val="superscript"/>
    </w:rPr>
  </w:style>
  <w:style w:type="paragraph" w:customStyle="1" w:styleId="Default">
    <w:name w:val="Default"/>
    <w:rsid w:val="00B44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B6A1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B6A1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B6A1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B6A1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B6A1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6A1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DF27DD"/>
  </w:style>
  <w:style w:type="paragraph" w:customStyle="1" w:styleId="ConsPlusNormal">
    <w:name w:val="ConsPlusNormal"/>
    <w:rsid w:val="00496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496486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6C9B"/>
    <w:pPr>
      <w:ind w:left="720"/>
      <w:contextualSpacing/>
    </w:pPr>
  </w:style>
  <w:style w:type="paragraph" w:styleId="ac">
    <w:name w:val="endnote text"/>
    <w:basedOn w:val="a"/>
    <w:link w:val="ad"/>
    <w:uiPriority w:val="99"/>
    <w:unhideWhenUsed/>
    <w:rsid w:val="00765C5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765C5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65C53"/>
    <w:rPr>
      <w:vertAlign w:val="superscript"/>
    </w:rPr>
  </w:style>
  <w:style w:type="paragraph" w:customStyle="1" w:styleId="Default">
    <w:name w:val="Default"/>
    <w:rsid w:val="00B44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peredsiba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EB20A-CC8E-432A-9894-D3C25E5C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Бобрешова Александра Евгеньевна</dc:creator>
  <cp:lastModifiedBy>admin</cp:lastModifiedBy>
  <cp:revision>4</cp:revision>
  <cp:lastPrinted>2021-09-17T13:02:00Z</cp:lastPrinted>
  <dcterms:created xsi:type="dcterms:W3CDTF">2025-06-25T04:39:00Z</dcterms:created>
  <dcterms:modified xsi:type="dcterms:W3CDTF">2025-06-27T11:43:00Z</dcterms:modified>
</cp:coreProperties>
</file>